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1820F" w14:textId="34D8BEE9" w:rsidR="00094F87" w:rsidRPr="00094F87" w:rsidRDefault="00094F87" w:rsidP="004C5448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094F8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zał. nr </w:t>
      </w:r>
      <w:r w:rsidR="00616E28">
        <w:rPr>
          <w:rFonts w:ascii="Arial" w:eastAsia="Times New Roman" w:hAnsi="Arial" w:cs="Arial"/>
          <w:i/>
          <w:sz w:val="20"/>
          <w:szCs w:val="20"/>
          <w:lang w:eastAsia="pl-PL"/>
        </w:rPr>
        <w:t>16</w:t>
      </w:r>
      <w:r w:rsidRPr="00094F8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SWZ</w:t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</w:t>
      </w:r>
    </w:p>
    <w:p w14:paraId="2793989B" w14:textId="35D3A8A7" w:rsidR="00094F87" w:rsidRPr="00094F87" w:rsidRDefault="00094F87" w:rsidP="00094F87">
      <w:pPr>
        <w:spacing w:after="0" w:line="240" w:lineRule="auto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</w:t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  <w:t xml:space="preserve"> </w:t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</w:p>
    <w:p w14:paraId="64524122" w14:textId="77777777" w:rsidR="00094F87" w:rsidRPr="00094F87" w:rsidRDefault="00094F87" w:rsidP="00094F87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i/>
          <w:sz w:val="16"/>
          <w:szCs w:val="24"/>
          <w:lang w:eastAsia="pl-PL"/>
        </w:rPr>
      </w:pPr>
      <w:r w:rsidRPr="00094F87">
        <w:rPr>
          <w:rFonts w:ascii="Arial" w:eastAsia="Times New Roman" w:hAnsi="Arial" w:cs="Arial"/>
          <w:i/>
          <w:sz w:val="16"/>
          <w:szCs w:val="24"/>
          <w:lang w:eastAsia="pl-PL"/>
        </w:rPr>
        <w:t>Wzór Formularza</w:t>
      </w:r>
    </w:p>
    <w:p w14:paraId="4299927D" w14:textId="77777777" w:rsidR="00094F87" w:rsidRPr="00094F87" w:rsidRDefault="00094F87" w:rsidP="00094F87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89596C9" w14:textId="77777777" w:rsidR="00094F87" w:rsidRPr="00094F87" w:rsidRDefault="00094F87" w:rsidP="00094F87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094F87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WYKAZ</w:t>
      </w:r>
    </w:p>
    <w:p w14:paraId="3DC65A89" w14:textId="77777777" w:rsidR="00094F87" w:rsidRPr="00094F87" w:rsidRDefault="00094F87" w:rsidP="00094F87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0"/>
          <w:szCs w:val="24"/>
          <w:lang w:eastAsia="pl-PL"/>
        </w:rPr>
      </w:pPr>
      <w:r w:rsidRPr="00094F87">
        <w:rPr>
          <w:rFonts w:ascii="Arial" w:eastAsia="Times New Roman" w:hAnsi="Arial" w:cs="Arial"/>
          <w:b/>
          <w:iCs/>
          <w:sz w:val="20"/>
          <w:szCs w:val="24"/>
          <w:lang w:eastAsia="pl-PL"/>
        </w:rPr>
        <w:t>OSÓB, SKIEROWANYCH PRZEZ WYKONAWCĘ DO REALIZACJI ZAMÓWIENIA</w:t>
      </w:r>
    </w:p>
    <w:p w14:paraId="7D8C187A" w14:textId="5045BEAD" w:rsidR="00094F87" w:rsidRDefault="00094F87" w:rsidP="00094F87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4"/>
          <w:lang w:eastAsia="pl-PL"/>
        </w:rPr>
      </w:pPr>
    </w:p>
    <w:p w14:paraId="1EB0D1C9" w14:textId="339577A9" w:rsidR="00094F87" w:rsidRDefault="006101BB" w:rsidP="00094F8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>W</w:t>
      </w:r>
      <w:r w:rsidR="00094F87" w:rsidRPr="00094F87">
        <w:rPr>
          <w:rFonts w:ascii="Arial" w:eastAsia="Times New Roman" w:hAnsi="Arial" w:cs="Arial"/>
          <w:sz w:val="20"/>
          <w:szCs w:val="24"/>
          <w:lang w:eastAsia="pl-PL"/>
        </w:rPr>
        <w:t>ykonawc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a: </w:t>
      </w:r>
      <w:r w:rsidR="00094F87" w:rsidRPr="00094F87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</w:t>
      </w:r>
      <w:r w:rsidR="00094F87">
        <w:rPr>
          <w:rFonts w:ascii="Arial" w:eastAsia="Times New Roman" w:hAnsi="Arial" w:cs="Arial"/>
          <w:sz w:val="20"/>
          <w:szCs w:val="24"/>
          <w:lang w:eastAsia="pl-PL"/>
        </w:rPr>
        <w:t>..</w:t>
      </w:r>
      <w:r w:rsidR="004C1424">
        <w:rPr>
          <w:rFonts w:ascii="Arial" w:eastAsia="Times New Roman" w:hAnsi="Arial" w:cs="Arial"/>
          <w:sz w:val="20"/>
          <w:szCs w:val="24"/>
          <w:lang w:eastAsia="pl-PL"/>
        </w:rPr>
        <w:t>..</w:t>
      </w:r>
      <w:r w:rsidR="00094F87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............................................................................</w:t>
      </w:r>
      <w:r>
        <w:rPr>
          <w:rFonts w:ascii="Arial" w:eastAsia="Times New Roman" w:hAnsi="Arial" w:cs="Arial"/>
          <w:sz w:val="20"/>
          <w:szCs w:val="24"/>
          <w:lang w:eastAsia="pl-PL"/>
        </w:rPr>
        <w:t>.......</w:t>
      </w:r>
      <w:r w:rsidR="00094F87">
        <w:rPr>
          <w:rFonts w:ascii="Arial" w:eastAsia="Times New Roman" w:hAnsi="Arial" w:cs="Arial"/>
          <w:sz w:val="20"/>
          <w:szCs w:val="24"/>
          <w:lang w:eastAsia="pl-PL"/>
        </w:rPr>
        <w:t>......................</w:t>
      </w:r>
      <w:r w:rsidR="00094F87" w:rsidRPr="00094F87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</w:t>
      </w:r>
    </w:p>
    <w:p w14:paraId="4A1EA916" w14:textId="77777777" w:rsidR="006101BB" w:rsidRPr="00734636" w:rsidRDefault="006101BB" w:rsidP="006101BB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34636">
        <w:rPr>
          <w:rFonts w:ascii="Arial" w:eastAsia="Times New Roman" w:hAnsi="Arial" w:cs="Arial"/>
          <w:sz w:val="16"/>
          <w:szCs w:val="16"/>
          <w:lang w:eastAsia="pl-PL"/>
        </w:rPr>
        <w:t>(nazwa, adres Wykonawcy)</w:t>
      </w:r>
    </w:p>
    <w:p w14:paraId="2D9BB940" w14:textId="77777777" w:rsidR="006101BB" w:rsidRPr="00094F87" w:rsidRDefault="006101BB" w:rsidP="00094F8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7C753A0" w14:textId="77777777" w:rsidR="00094F87" w:rsidRPr="00094F87" w:rsidRDefault="00094F87" w:rsidP="00094F87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4"/>
          <w:lang w:eastAsia="pl-PL"/>
        </w:rPr>
      </w:pPr>
    </w:p>
    <w:p w14:paraId="0293F0F1" w14:textId="69D523FF" w:rsidR="00094F87" w:rsidRPr="00094F87" w:rsidRDefault="006101BB" w:rsidP="00094F87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094F87" w:rsidRPr="00094F87">
        <w:rPr>
          <w:rFonts w:ascii="Arial" w:eastAsia="Times New Roman" w:hAnsi="Arial" w:cs="Arial"/>
          <w:sz w:val="20"/>
          <w:szCs w:val="20"/>
          <w:lang w:eastAsia="pl-PL"/>
        </w:rPr>
        <w:t xml:space="preserve"> postępowaniu o udzielenie zamówienia publicznego na: </w:t>
      </w:r>
    </w:p>
    <w:p w14:paraId="2ACB3F02" w14:textId="3393C0B4" w:rsidR="00DB01C8" w:rsidRPr="000D69F3" w:rsidRDefault="000D69F3" w:rsidP="000D69F3">
      <w:pPr>
        <w:pStyle w:val="Nagwek2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</w:rPr>
      </w:pPr>
      <w:r w:rsidRPr="000D69F3"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  <w:t>ROZBUDOWĘ DROGI WOJEWÓDZKIEJ NR 977 NA ODC. NR 225 KM 1+164,00 - 1+215,70 WRAZ Z ROZBUDOWĄ ODWODNIENIA ORAZ BUDOWĄ, PRZEBUDOWĄ I ZABEZPIECZENIEM SIECI UZBROJENIA TERENU W CIĄGU UL. STRÓŻOWSKIEJ W GORLICACH</w:t>
      </w:r>
      <w:r w:rsidRPr="000D69F3"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  <w:t xml:space="preserve"> </w:t>
      </w:r>
      <w:r w:rsidR="00DB01C8" w:rsidRPr="000D69F3">
        <w:rPr>
          <w:rFonts w:ascii="Arial" w:eastAsia="Times New Roman" w:hAnsi="Arial" w:cs="Arial"/>
          <w:b/>
          <w:bCs/>
          <w:color w:val="auto"/>
          <w:sz w:val="20"/>
          <w:szCs w:val="20"/>
          <w:lang w:eastAsia="zh-CN"/>
        </w:rPr>
        <w:t xml:space="preserve">- </w:t>
      </w:r>
      <w:r w:rsidR="00DB01C8" w:rsidRPr="000D69F3">
        <w:rPr>
          <w:rFonts w:ascii="Arial" w:hAnsi="Arial" w:cs="Arial"/>
          <w:b/>
          <w:smallCaps/>
          <w:color w:val="auto"/>
          <w:sz w:val="20"/>
          <w:szCs w:val="20"/>
        </w:rPr>
        <w:t>POSTĘPOWANIE NR</w:t>
      </w:r>
      <w:r w:rsidR="00EB3E2D" w:rsidRPr="000D69F3">
        <w:rPr>
          <w:rFonts w:ascii="Arial" w:hAnsi="Arial" w:cs="Arial"/>
          <w:b/>
          <w:smallCaps/>
          <w:color w:val="auto"/>
          <w:sz w:val="20"/>
          <w:szCs w:val="20"/>
        </w:rPr>
        <w:t xml:space="preserve"> </w:t>
      </w:r>
      <w:r w:rsidR="00DB01C8" w:rsidRPr="000D69F3">
        <w:rPr>
          <w:rFonts w:ascii="Arial" w:hAnsi="Arial" w:cs="Arial"/>
          <w:b/>
          <w:smallCaps/>
          <w:color w:val="auto"/>
          <w:sz w:val="20"/>
          <w:szCs w:val="20"/>
        </w:rPr>
        <w:t>OR-III.271.2.</w:t>
      </w:r>
      <w:r w:rsidRPr="000D69F3">
        <w:rPr>
          <w:rFonts w:ascii="Arial" w:hAnsi="Arial" w:cs="Arial"/>
          <w:b/>
          <w:smallCaps/>
          <w:color w:val="auto"/>
          <w:sz w:val="20"/>
          <w:szCs w:val="20"/>
        </w:rPr>
        <w:t>24</w:t>
      </w:r>
      <w:r w:rsidR="00DB01C8" w:rsidRPr="000D69F3">
        <w:rPr>
          <w:rFonts w:ascii="Arial" w:hAnsi="Arial" w:cs="Arial"/>
          <w:b/>
          <w:smallCaps/>
          <w:color w:val="auto"/>
          <w:sz w:val="20"/>
          <w:szCs w:val="20"/>
        </w:rPr>
        <w:t>.202</w:t>
      </w:r>
      <w:r w:rsidR="00C7734F" w:rsidRPr="000D69F3">
        <w:rPr>
          <w:rFonts w:ascii="Arial" w:hAnsi="Arial" w:cs="Arial"/>
          <w:b/>
          <w:smallCaps/>
          <w:color w:val="auto"/>
          <w:sz w:val="20"/>
          <w:szCs w:val="20"/>
        </w:rPr>
        <w:t>4</w:t>
      </w:r>
    </w:p>
    <w:p w14:paraId="47E53DDC" w14:textId="7611B7D3" w:rsidR="006101BB" w:rsidRPr="00734636" w:rsidRDefault="00094F87" w:rsidP="006101BB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094F87">
        <w:rPr>
          <w:rFonts w:ascii="Arial" w:eastAsia="Times New Roman" w:hAnsi="Arial" w:cs="Arial"/>
          <w:sz w:val="20"/>
          <w:szCs w:val="24"/>
          <w:lang w:eastAsia="pl-PL"/>
        </w:rPr>
        <w:t xml:space="preserve">oświadczam(y), że do realizacji zamówienia </w:t>
      </w:r>
      <w:r w:rsidR="006101BB">
        <w:rPr>
          <w:rFonts w:ascii="Arial" w:eastAsia="Times New Roman" w:hAnsi="Arial" w:cs="Arial"/>
          <w:sz w:val="20"/>
          <w:szCs w:val="24"/>
          <w:lang w:eastAsia="pl-PL"/>
        </w:rPr>
        <w:t>wykonawca</w:t>
      </w:r>
      <w:r w:rsidRPr="00094F87">
        <w:rPr>
          <w:rFonts w:ascii="Arial" w:eastAsia="Times New Roman" w:hAnsi="Arial" w:cs="Arial"/>
          <w:sz w:val="20"/>
          <w:szCs w:val="24"/>
          <w:lang w:eastAsia="pl-PL"/>
        </w:rPr>
        <w:t xml:space="preserve"> przewiduje następujące osoby:</w:t>
      </w:r>
    </w:p>
    <w:p w14:paraId="6BEFFAA2" w14:textId="77777777" w:rsidR="001D2BDB" w:rsidRPr="00423004" w:rsidRDefault="001D2BDB" w:rsidP="006101BB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4"/>
          <w:lang w:eastAsia="pl-PL"/>
        </w:rPr>
      </w:pP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5"/>
        <w:gridCol w:w="2803"/>
        <w:gridCol w:w="6351"/>
      </w:tblGrid>
      <w:tr w:rsidR="006101BB" w:rsidRPr="00423004" w14:paraId="7C8402C2" w14:textId="77777777" w:rsidTr="00C7734F">
        <w:trPr>
          <w:jc w:val="center"/>
        </w:trPr>
        <w:tc>
          <w:tcPr>
            <w:tcW w:w="5335" w:type="dxa"/>
          </w:tcPr>
          <w:p w14:paraId="7A98EAFE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577C1339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  <w:t>Imię i nazwisko</w:t>
            </w:r>
          </w:p>
          <w:p w14:paraId="4DFA62C6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803" w:type="dxa"/>
          </w:tcPr>
          <w:p w14:paraId="19AC2371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7BD873E6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  <w:t>Posiadane kwalifikacje zawodowe/</w:t>
            </w:r>
          </w:p>
          <w:p w14:paraId="39E33431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  <w:t>uprawnienia</w:t>
            </w:r>
          </w:p>
          <w:p w14:paraId="5C561C88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6351" w:type="dxa"/>
          </w:tcPr>
          <w:p w14:paraId="6E917A59" w14:textId="77777777" w:rsidR="006101BB" w:rsidRPr="00423004" w:rsidRDefault="006101BB" w:rsidP="00C42AF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5E0FAC94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Informacja o podstawie do</w:t>
            </w:r>
          </w:p>
          <w:p w14:paraId="1A5C9A89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dysponowania tą osobą</w:t>
            </w:r>
          </w:p>
          <w:p w14:paraId="6DA13B67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przez Wykonawcę</w:t>
            </w:r>
          </w:p>
          <w:p w14:paraId="5D70E31D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(w przypadku udostepnienia</w:t>
            </w:r>
          </w:p>
          <w:p w14:paraId="4EC5C3C0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podać nazwę podmiotu)</w:t>
            </w:r>
            <w:r w:rsidRPr="00423004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t>1</w:t>
            </w:r>
          </w:p>
          <w:p w14:paraId="13F36C07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vertAlign w:val="superscript"/>
                <w:lang w:eastAsia="pl-PL"/>
              </w:rPr>
            </w:pPr>
          </w:p>
        </w:tc>
      </w:tr>
      <w:tr w:rsidR="006101BB" w:rsidRPr="00423004" w14:paraId="3229A8F0" w14:textId="77777777" w:rsidTr="00C42AF5">
        <w:trPr>
          <w:jc w:val="center"/>
        </w:trPr>
        <w:tc>
          <w:tcPr>
            <w:tcW w:w="14489" w:type="dxa"/>
            <w:gridSpan w:val="3"/>
          </w:tcPr>
          <w:p w14:paraId="28E41C89" w14:textId="77777777" w:rsidR="000D69F3" w:rsidRDefault="00616E28" w:rsidP="00464F0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budowy: osoba posiadająca</w:t>
            </w:r>
            <w:r w:rsidRPr="00822EC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uprawnienia budowlane bez ograniczeń do kierowania robotami budowlanymi </w:t>
            </w:r>
          </w:p>
          <w:p w14:paraId="7E984205" w14:textId="4257444D" w:rsidR="006101BB" w:rsidRPr="00423004" w:rsidRDefault="00616E28" w:rsidP="00464F0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16"/>
                <w:lang w:eastAsia="zh-CN"/>
              </w:rPr>
            </w:pPr>
            <w:r w:rsidRPr="00822EC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</w:t>
            </w:r>
            <w:r w:rsidRPr="00822EC8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 xml:space="preserve"> specjalności inżynieryjnej drogowej</w:t>
            </w:r>
            <w:r w:rsidRPr="00423004">
              <w:rPr>
                <w:rFonts w:ascii="Arial" w:eastAsia="Calibri" w:hAnsi="Arial" w:cs="Arial"/>
                <w:b/>
                <w:bCs/>
                <w:sz w:val="20"/>
                <w:szCs w:val="16"/>
                <w:lang w:eastAsia="zh-CN"/>
              </w:rPr>
              <w:t xml:space="preserve"> </w:t>
            </w:r>
          </w:p>
        </w:tc>
      </w:tr>
      <w:tr w:rsidR="006101BB" w:rsidRPr="00423004" w14:paraId="53930FF1" w14:textId="77777777" w:rsidTr="00C7734F">
        <w:trPr>
          <w:jc w:val="center"/>
        </w:trPr>
        <w:tc>
          <w:tcPr>
            <w:tcW w:w="5335" w:type="dxa"/>
          </w:tcPr>
          <w:p w14:paraId="0342C10E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32F4DC9A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803" w:type="dxa"/>
          </w:tcPr>
          <w:p w14:paraId="76BFC15B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6351" w:type="dxa"/>
          </w:tcPr>
          <w:p w14:paraId="3569C6DB" w14:textId="77777777" w:rsidR="006101BB" w:rsidRPr="001C3182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</w:p>
          <w:p w14:paraId="35FE90B5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Osoba będąca                                                      </w:t>
            </w:r>
          </w:p>
          <w:p w14:paraId="02023EBC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 w dyspozycji Wykonawcy</w:t>
            </w:r>
          </w:p>
          <w:p w14:paraId="2B2D50A5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  <w:p w14:paraId="047B9314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</w:t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Osoba udostępniona</w:t>
            </w:r>
          </w:p>
          <w:p w14:paraId="13C6152C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przez inny podmiot, tj.</w:t>
            </w:r>
          </w:p>
          <w:p w14:paraId="31270796" w14:textId="77777777" w:rsidR="006101BB" w:rsidRPr="00423004" w:rsidRDefault="006101BB" w:rsidP="00C42AF5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………………………..</w:t>
            </w:r>
          </w:p>
          <w:p w14:paraId="415ACDB9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</w:tr>
      <w:tr w:rsidR="00C7734F" w:rsidRPr="00423004" w14:paraId="6C96B5C6" w14:textId="77777777" w:rsidTr="000D0D6D">
        <w:trPr>
          <w:jc w:val="center"/>
        </w:trPr>
        <w:tc>
          <w:tcPr>
            <w:tcW w:w="14489" w:type="dxa"/>
            <w:gridSpan w:val="3"/>
          </w:tcPr>
          <w:p w14:paraId="49866F55" w14:textId="77777777" w:rsidR="00C7734F" w:rsidRDefault="00C7734F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77732B68" w14:textId="52277016" w:rsidR="00616E28" w:rsidRPr="00822EC8" w:rsidRDefault="00616E28" w:rsidP="00616E28">
            <w:pPr>
              <w:pStyle w:val="Tekstpodstawowy35"/>
              <w:tabs>
                <w:tab w:val="left" w:pos="0"/>
              </w:tabs>
              <w:spacing w:after="0"/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robót: osoba posiadająca</w:t>
            </w:r>
            <w:r w:rsidRPr="00822EC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uprawnienia budowlane do kierowania robotami budowlanymi w</w:t>
            </w:r>
            <w:r w:rsidRPr="00822EC8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 xml:space="preserve"> specjalności </w:t>
            </w:r>
            <w:proofErr w:type="spellStart"/>
            <w:r w:rsidRPr="00822EC8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konstrukcyjno</w:t>
            </w:r>
            <w:proofErr w:type="spellEnd"/>
            <w:r w:rsidRPr="00822EC8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 xml:space="preserve"> – budowlanej </w:t>
            </w:r>
          </w:p>
          <w:p w14:paraId="147F240D" w14:textId="77777777" w:rsidR="00C7734F" w:rsidRPr="001C3182" w:rsidRDefault="00C7734F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</w:p>
        </w:tc>
      </w:tr>
      <w:tr w:rsidR="00C7734F" w:rsidRPr="00423004" w14:paraId="5C76CD2E" w14:textId="77777777" w:rsidTr="00C7734F">
        <w:trPr>
          <w:jc w:val="center"/>
        </w:trPr>
        <w:tc>
          <w:tcPr>
            <w:tcW w:w="5335" w:type="dxa"/>
          </w:tcPr>
          <w:p w14:paraId="2571BC3C" w14:textId="77777777" w:rsidR="00C7734F" w:rsidRDefault="00C7734F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5095C737" w14:textId="77777777" w:rsidR="00C7734F" w:rsidRDefault="00C7734F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67F74A9C" w14:textId="77777777" w:rsidR="00C7734F" w:rsidRDefault="00C7734F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460EA172" w14:textId="77777777" w:rsidR="00C7734F" w:rsidRDefault="00C7734F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63045D60" w14:textId="77777777" w:rsidR="00C7734F" w:rsidRDefault="00C7734F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803" w:type="dxa"/>
          </w:tcPr>
          <w:p w14:paraId="397F24CF" w14:textId="77777777" w:rsidR="00C7734F" w:rsidRPr="00423004" w:rsidRDefault="00C7734F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6351" w:type="dxa"/>
          </w:tcPr>
          <w:p w14:paraId="3401A163" w14:textId="4C93625C" w:rsidR="00C7734F" w:rsidRPr="00423004" w:rsidRDefault="00C7734F" w:rsidP="00C7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Osoba będąca                                                      </w:t>
            </w:r>
          </w:p>
          <w:p w14:paraId="3D991128" w14:textId="77777777" w:rsidR="00C7734F" w:rsidRPr="00423004" w:rsidRDefault="00C7734F" w:rsidP="00C7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 w dyspozycji Wykonawcy</w:t>
            </w:r>
          </w:p>
          <w:p w14:paraId="3433FC3B" w14:textId="77777777" w:rsidR="00C7734F" w:rsidRPr="00423004" w:rsidRDefault="00C7734F" w:rsidP="00C77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  <w:p w14:paraId="49602EF6" w14:textId="77777777" w:rsidR="00C7734F" w:rsidRPr="00423004" w:rsidRDefault="00C7734F" w:rsidP="00C7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lastRenderedPageBreak/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</w:t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Osoba udostępniona</w:t>
            </w:r>
          </w:p>
          <w:p w14:paraId="09F670CE" w14:textId="77777777" w:rsidR="00C7734F" w:rsidRPr="00423004" w:rsidRDefault="00C7734F" w:rsidP="00C7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przez inny podmiot, tj.</w:t>
            </w:r>
          </w:p>
          <w:p w14:paraId="4E5255B8" w14:textId="77777777" w:rsidR="00C7734F" w:rsidRPr="00423004" w:rsidRDefault="00C7734F" w:rsidP="00C7734F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………………………..</w:t>
            </w:r>
          </w:p>
          <w:p w14:paraId="5DB3F97B" w14:textId="77777777" w:rsidR="00C7734F" w:rsidRPr="001C3182" w:rsidRDefault="00C7734F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</w:p>
        </w:tc>
      </w:tr>
      <w:tr w:rsidR="00616E28" w:rsidRPr="00423004" w14:paraId="0DB132E8" w14:textId="77777777" w:rsidTr="002733DD">
        <w:trPr>
          <w:jc w:val="center"/>
        </w:trPr>
        <w:tc>
          <w:tcPr>
            <w:tcW w:w="14489" w:type="dxa"/>
            <w:gridSpan w:val="3"/>
          </w:tcPr>
          <w:p w14:paraId="0573EF71" w14:textId="77777777" w:rsidR="000D69F3" w:rsidRDefault="00616E28" w:rsidP="000D6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kierownik robót: osoba</w:t>
            </w:r>
            <w:r w:rsidRPr="00822EC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posiadającą uprawnienia budowlane do kierowania robotami budowlanymi </w:t>
            </w:r>
          </w:p>
          <w:p w14:paraId="11DAB07C" w14:textId="4E03DE4C" w:rsidR="00616E28" w:rsidRDefault="00616E28" w:rsidP="000D6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</w:pPr>
            <w:r w:rsidRPr="00822EC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</w:t>
            </w:r>
            <w:r w:rsidRPr="00822EC8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 xml:space="preserve"> specjalności</w:t>
            </w:r>
            <w:r w:rsidRPr="00822EC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instalacyjnej w zakresie sieci, instalacji i urządzeń gazowych, wodociągowych i kanalizacyjnych</w:t>
            </w:r>
          </w:p>
        </w:tc>
      </w:tr>
      <w:tr w:rsidR="00616E28" w:rsidRPr="00423004" w14:paraId="65538150" w14:textId="77777777" w:rsidTr="00C7734F">
        <w:trPr>
          <w:jc w:val="center"/>
        </w:trPr>
        <w:tc>
          <w:tcPr>
            <w:tcW w:w="5335" w:type="dxa"/>
          </w:tcPr>
          <w:p w14:paraId="0E62456D" w14:textId="77777777" w:rsidR="00616E28" w:rsidRDefault="00616E28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803" w:type="dxa"/>
          </w:tcPr>
          <w:p w14:paraId="6B0E1713" w14:textId="77777777" w:rsidR="00616E28" w:rsidRPr="00423004" w:rsidRDefault="00616E28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6351" w:type="dxa"/>
          </w:tcPr>
          <w:p w14:paraId="634F76C4" w14:textId="77777777" w:rsidR="00616E28" w:rsidRPr="00423004" w:rsidRDefault="00616E28" w:rsidP="00616E28">
            <w:pPr>
              <w:autoSpaceDE w:val="0"/>
              <w:autoSpaceDN w:val="0"/>
              <w:adjustRightInd w:val="0"/>
              <w:spacing w:after="0" w:line="240" w:lineRule="auto"/>
              <w:ind w:left="1852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Osoba będąca                                                      </w:t>
            </w:r>
          </w:p>
          <w:p w14:paraId="7A8C3A8E" w14:textId="77777777" w:rsidR="00616E28" w:rsidRPr="00423004" w:rsidRDefault="00616E28" w:rsidP="00616E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 w dyspozycji Wykonawcy</w:t>
            </w:r>
          </w:p>
          <w:p w14:paraId="70AF60D4" w14:textId="77777777" w:rsidR="00616E28" w:rsidRPr="00423004" w:rsidRDefault="00616E28" w:rsidP="00616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  <w:p w14:paraId="13229FFA" w14:textId="77777777" w:rsidR="00616E28" w:rsidRPr="00423004" w:rsidRDefault="00616E28" w:rsidP="00616E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</w:t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Osoba udostępniona</w:t>
            </w:r>
          </w:p>
          <w:p w14:paraId="325FF025" w14:textId="77777777" w:rsidR="00616E28" w:rsidRPr="00423004" w:rsidRDefault="00616E28" w:rsidP="00616E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przez inny podmiot, tj.</w:t>
            </w:r>
          </w:p>
          <w:p w14:paraId="258C895E" w14:textId="77777777" w:rsidR="00616E28" w:rsidRPr="00423004" w:rsidRDefault="00616E28" w:rsidP="00616E28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………………………..</w:t>
            </w:r>
          </w:p>
          <w:p w14:paraId="169821C0" w14:textId="77777777" w:rsidR="00616E28" w:rsidRDefault="00616E28" w:rsidP="00C7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</w:pPr>
          </w:p>
        </w:tc>
      </w:tr>
      <w:tr w:rsidR="00616E28" w:rsidRPr="00423004" w14:paraId="3754BEC9" w14:textId="77777777" w:rsidTr="00887866">
        <w:trPr>
          <w:jc w:val="center"/>
        </w:trPr>
        <w:tc>
          <w:tcPr>
            <w:tcW w:w="14489" w:type="dxa"/>
            <w:gridSpan w:val="3"/>
          </w:tcPr>
          <w:p w14:paraId="2D29CAC5" w14:textId="0DBF29FB" w:rsidR="00616E28" w:rsidRDefault="00616E28" w:rsidP="000D6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robót: osoba</w:t>
            </w:r>
            <w:r w:rsidRPr="00822EC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posiadającą uprawnienia budowlane do kierowania robotami budowlanymi  w</w:t>
            </w:r>
            <w:r w:rsidRPr="00822EC8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 xml:space="preserve"> specjalności </w:t>
            </w:r>
            <w:r w:rsidRPr="00822EC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instalacyjnej </w:t>
            </w:r>
            <w:r w:rsidRPr="00822EC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pl-PL"/>
              </w:rPr>
              <w:t>w zakresie sieci, instalacji i urządzeń elektrycznych  i elektroenergetycznych</w:t>
            </w:r>
          </w:p>
        </w:tc>
      </w:tr>
      <w:tr w:rsidR="00616E28" w:rsidRPr="00423004" w14:paraId="246E7EA1" w14:textId="77777777" w:rsidTr="00C7734F">
        <w:trPr>
          <w:jc w:val="center"/>
        </w:trPr>
        <w:tc>
          <w:tcPr>
            <w:tcW w:w="5335" w:type="dxa"/>
          </w:tcPr>
          <w:p w14:paraId="1F599AB1" w14:textId="77777777" w:rsidR="00616E28" w:rsidRDefault="00616E28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803" w:type="dxa"/>
          </w:tcPr>
          <w:p w14:paraId="4B903C8F" w14:textId="77777777" w:rsidR="00616E28" w:rsidRPr="00423004" w:rsidRDefault="00616E28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6351" w:type="dxa"/>
          </w:tcPr>
          <w:p w14:paraId="69D15D54" w14:textId="77777777" w:rsidR="00616E28" w:rsidRPr="00423004" w:rsidRDefault="00616E28" w:rsidP="00616E28">
            <w:pPr>
              <w:autoSpaceDE w:val="0"/>
              <w:autoSpaceDN w:val="0"/>
              <w:adjustRightInd w:val="0"/>
              <w:spacing w:after="0" w:line="240" w:lineRule="auto"/>
              <w:ind w:left="1852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Osoba będąca                                                      </w:t>
            </w:r>
          </w:p>
          <w:p w14:paraId="1FF65FDF" w14:textId="77777777" w:rsidR="00616E28" w:rsidRPr="00423004" w:rsidRDefault="00616E28" w:rsidP="00616E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 w dyspozycji Wykonawcy</w:t>
            </w:r>
          </w:p>
          <w:p w14:paraId="49C8A742" w14:textId="77777777" w:rsidR="00616E28" w:rsidRPr="00423004" w:rsidRDefault="00616E28" w:rsidP="00616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  <w:p w14:paraId="31C56020" w14:textId="77777777" w:rsidR="00616E28" w:rsidRPr="00423004" w:rsidRDefault="00616E28" w:rsidP="00616E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</w:t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Osoba udostępniona</w:t>
            </w:r>
          </w:p>
          <w:p w14:paraId="7C057A99" w14:textId="77777777" w:rsidR="00616E28" w:rsidRPr="00423004" w:rsidRDefault="00616E28" w:rsidP="00616E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przez inny podmiot, tj.</w:t>
            </w:r>
          </w:p>
          <w:p w14:paraId="793D2AA7" w14:textId="77777777" w:rsidR="00616E28" w:rsidRPr="00423004" w:rsidRDefault="00616E28" w:rsidP="00616E28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………………………..</w:t>
            </w:r>
          </w:p>
          <w:p w14:paraId="777025FE" w14:textId="77777777" w:rsidR="00616E28" w:rsidRDefault="00616E28" w:rsidP="00C7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</w:pPr>
          </w:p>
        </w:tc>
      </w:tr>
    </w:tbl>
    <w:p w14:paraId="36BAFFAC" w14:textId="77777777" w:rsidR="00C7734F" w:rsidRDefault="00C7734F" w:rsidP="00CE02DF">
      <w:pPr>
        <w:tabs>
          <w:tab w:val="left" w:pos="708"/>
        </w:tabs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049F5BA0" w14:textId="77777777" w:rsidR="00616E28" w:rsidRPr="00822EC8" w:rsidRDefault="00616E28" w:rsidP="000D69F3">
      <w:pPr>
        <w:pStyle w:val="Akapitzlist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bookmarkStart w:id="0" w:name="_Hlk76380644"/>
      <w:bookmarkStart w:id="1" w:name="_Hlk76377422"/>
      <w:r w:rsidRPr="00822EC8">
        <w:rPr>
          <w:rFonts w:ascii="Arial" w:eastAsia="Calibri" w:hAnsi="Arial" w:cs="Arial"/>
          <w:b/>
          <w:color w:val="000000" w:themeColor="text1"/>
          <w:sz w:val="20"/>
          <w:szCs w:val="20"/>
        </w:rPr>
        <w:t>W</w:t>
      </w:r>
      <w:r w:rsidRPr="00822EC8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ykonawca winien dysponować </w:t>
      </w:r>
      <w:r w:rsidRPr="00822EC8">
        <w:rPr>
          <w:rFonts w:ascii="Arial" w:eastAsia="Calibri" w:hAnsi="Arial" w:cs="Arial"/>
          <w:b/>
          <w:color w:val="000000" w:themeColor="text1"/>
          <w:sz w:val="20"/>
          <w:szCs w:val="20"/>
        </w:rPr>
        <w:t>przy realizacji zamówienia</w:t>
      </w:r>
      <w:r w:rsidRPr="00822EC8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</w:t>
      </w:r>
      <w:r w:rsidRPr="00822EC8">
        <w:rPr>
          <w:rFonts w:ascii="Arial" w:eastAsia="Calibri" w:hAnsi="Arial" w:cs="Arial"/>
          <w:b/>
          <w:color w:val="000000" w:themeColor="text1"/>
          <w:sz w:val="20"/>
          <w:szCs w:val="20"/>
        </w:rPr>
        <w:t>osobami</w:t>
      </w:r>
      <w:bookmarkEnd w:id="0"/>
      <w:r w:rsidRPr="00822EC8">
        <w:rPr>
          <w:rFonts w:ascii="Arial" w:eastAsia="Calibri" w:hAnsi="Arial" w:cs="Arial"/>
          <w:b/>
          <w:color w:val="000000" w:themeColor="text1"/>
          <w:sz w:val="20"/>
          <w:szCs w:val="20"/>
        </w:rPr>
        <w:t>:</w:t>
      </w:r>
    </w:p>
    <w:p w14:paraId="708ACE35" w14:textId="77777777" w:rsidR="00616E28" w:rsidRPr="00822EC8" w:rsidRDefault="00616E28" w:rsidP="00616E28">
      <w:pPr>
        <w:pStyle w:val="Tekstpodstawowy35"/>
        <w:tabs>
          <w:tab w:val="left" w:pos="0"/>
        </w:tabs>
        <w:spacing w:after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815B33A" w14:textId="77777777" w:rsidR="00616E28" w:rsidRPr="00822EC8" w:rsidRDefault="00616E28" w:rsidP="000D69F3">
      <w:pPr>
        <w:pStyle w:val="Tekstpodstawowy35"/>
        <w:numPr>
          <w:ilvl w:val="1"/>
          <w:numId w:val="7"/>
        </w:numPr>
        <w:spacing w:after="0"/>
        <w:ind w:left="709" w:hanging="283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822EC8">
        <w:rPr>
          <w:rFonts w:ascii="Arial" w:hAnsi="Arial" w:cs="Arial"/>
          <w:b/>
          <w:color w:val="000000" w:themeColor="text1"/>
          <w:sz w:val="20"/>
          <w:szCs w:val="20"/>
        </w:rPr>
        <w:t>kierownikiem budowy: osobą posiadającą uprawnienia budowlane bez ograniczeń do kierowania robotami budowlanymi w</w:t>
      </w:r>
      <w:r w:rsidRPr="00822EC8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specjalności inżynieryjnej drogowej,</w:t>
      </w:r>
    </w:p>
    <w:p w14:paraId="1389882C" w14:textId="4E950C10" w:rsidR="00616E28" w:rsidRPr="00822EC8" w:rsidRDefault="00616E28" w:rsidP="000D69F3">
      <w:pPr>
        <w:pStyle w:val="Tekstpodstawowy35"/>
        <w:numPr>
          <w:ilvl w:val="1"/>
          <w:numId w:val="7"/>
        </w:numPr>
        <w:spacing w:after="0"/>
        <w:ind w:left="709" w:hanging="283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822EC8">
        <w:rPr>
          <w:rFonts w:ascii="Arial" w:hAnsi="Arial" w:cs="Arial"/>
          <w:b/>
          <w:color w:val="000000" w:themeColor="text1"/>
          <w:sz w:val="20"/>
          <w:szCs w:val="20"/>
        </w:rPr>
        <w:t>kierownikiem robót: osobą posiadającą uprawnienia budowlane do kierowania robotami budowlanymi w</w:t>
      </w:r>
      <w:r w:rsidRPr="00822EC8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specjalności </w:t>
      </w:r>
      <w:proofErr w:type="spellStart"/>
      <w:r w:rsidRPr="00822EC8">
        <w:rPr>
          <w:rFonts w:ascii="Arial" w:eastAsia="Arial" w:hAnsi="Arial" w:cs="Arial"/>
          <w:b/>
          <w:color w:val="000000" w:themeColor="text1"/>
          <w:sz w:val="20"/>
          <w:szCs w:val="20"/>
        </w:rPr>
        <w:t>konstrukcyjno</w:t>
      </w:r>
      <w:proofErr w:type="spellEnd"/>
      <w:r w:rsidRPr="00822EC8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– budowlanej,</w:t>
      </w:r>
    </w:p>
    <w:p w14:paraId="1E39BA22" w14:textId="77777777" w:rsidR="00616E28" w:rsidRPr="00822EC8" w:rsidRDefault="00616E28" w:rsidP="000D69F3">
      <w:pPr>
        <w:pStyle w:val="Tekstpodstawowy35"/>
        <w:numPr>
          <w:ilvl w:val="1"/>
          <w:numId w:val="7"/>
        </w:numPr>
        <w:spacing w:after="0"/>
        <w:ind w:left="709" w:hanging="283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822EC8">
        <w:rPr>
          <w:rFonts w:ascii="Arial" w:hAnsi="Arial" w:cs="Arial"/>
          <w:b/>
          <w:color w:val="000000" w:themeColor="text1"/>
          <w:sz w:val="20"/>
          <w:szCs w:val="20"/>
        </w:rPr>
        <w:t>kierownikiem robót: osobą posiadającą uprawnienia budowlane do kierowania robotami budowlanymi w</w:t>
      </w:r>
      <w:r w:rsidRPr="00822EC8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specjalności</w:t>
      </w:r>
      <w:r w:rsidRPr="00822EC8">
        <w:rPr>
          <w:rFonts w:ascii="Arial" w:hAnsi="Arial" w:cs="Arial"/>
          <w:b/>
          <w:color w:val="000000" w:themeColor="text1"/>
          <w:sz w:val="20"/>
          <w:szCs w:val="20"/>
        </w:rPr>
        <w:t xml:space="preserve"> instalacyjnej w zakresie sieci, instalacji i urządzeń gazowych, wodociągowych i kanalizacyjnych</w:t>
      </w:r>
      <w:bookmarkStart w:id="2" w:name="_Hlk72316268"/>
      <w:r w:rsidRPr="00822EC8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,</w:t>
      </w:r>
    </w:p>
    <w:p w14:paraId="27A65C08" w14:textId="62037D53" w:rsidR="00616E28" w:rsidRPr="00822EC8" w:rsidRDefault="00616E28" w:rsidP="000D69F3">
      <w:pPr>
        <w:pStyle w:val="Tekstpodstawowy35"/>
        <w:numPr>
          <w:ilvl w:val="1"/>
          <w:numId w:val="7"/>
        </w:numPr>
        <w:spacing w:after="0"/>
        <w:ind w:left="709" w:hanging="283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822EC8">
        <w:rPr>
          <w:rFonts w:ascii="Arial" w:hAnsi="Arial" w:cs="Arial"/>
          <w:b/>
          <w:color w:val="000000" w:themeColor="text1"/>
          <w:sz w:val="20"/>
          <w:szCs w:val="20"/>
        </w:rPr>
        <w:t>kierownik</w:t>
      </w:r>
      <w:r w:rsidR="00862C88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822EC8">
        <w:rPr>
          <w:rFonts w:ascii="Arial" w:hAnsi="Arial" w:cs="Arial"/>
          <w:b/>
          <w:color w:val="000000" w:themeColor="text1"/>
          <w:sz w:val="20"/>
          <w:szCs w:val="20"/>
        </w:rPr>
        <w:t>em robót: osobą posiadającą uprawnienia budowlane do kierowania robotami budowlanymi w</w:t>
      </w:r>
      <w:r w:rsidRPr="00822EC8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specjalności </w:t>
      </w:r>
      <w:r w:rsidRPr="00822EC8">
        <w:rPr>
          <w:rFonts w:ascii="Arial" w:hAnsi="Arial" w:cs="Arial"/>
          <w:b/>
          <w:color w:val="000000" w:themeColor="text1"/>
          <w:sz w:val="20"/>
          <w:szCs w:val="20"/>
        </w:rPr>
        <w:t xml:space="preserve">instalacyjnej </w:t>
      </w:r>
      <w:r w:rsidRPr="00822EC8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w zakresie sieci, instalacji i urządzeń elektrycznych i elektroenergetycznych</w:t>
      </w:r>
      <w:bookmarkEnd w:id="2"/>
      <w:r w:rsidRPr="00822EC8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, </w:t>
      </w:r>
    </w:p>
    <w:p w14:paraId="4582799A" w14:textId="77777777" w:rsidR="00BC7A71" w:rsidRPr="00C7734F" w:rsidRDefault="00BC7A71" w:rsidP="00C7734F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Calibri" w:hAnsi="Arial" w:cs="Arial"/>
          <w:b/>
          <w:color w:val="FF0000"/>
          <w:sz w:val="20"/>
          <w:szCs w:val="20"/>
          <w:lang w:eastAsia="zh-CN"/>
        </w:rPr>
      </w:pPr>
    </w:p>
    <w:p w14:paraId="40C08E4F" w14:textId="10B03BEC" w:rsidR="000D69F3" w:rsidRDefault="00C7734F" w:rsidP="00C7734F">
      <w:pPr>
        <w:tabs>
          <w:tab w:val="left" w:pos="0"/>
          <w:tab w:val="left" w:pos="1418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734F">
        <w:rPr>
          <w:rFonts w:ascii="Arial" w:eastAsia="Times New Roman" w:hAnsi="Arial" w:cs="Arial"/>
          <w:sz w:val="20"/>
          <w:szCs w:val="20"/>
          <w:lang w:eastAsia="zh-CN"/>
        </w:rPr>
        <w:lastRenderedPageBreak/>
        <w:t>W przypadku uprawni</w:t>
      </w:r>
      <w:r w:rsidR="00616E28">
        <w:rPr>
          <w:rFonts w:ascii="Arial" w:eastAsia="Times New Roman" w:hAnsi="Arial" w:cs="Arial"/>
          <w:sz w:val="20"/>
          <w:szCs w:val="20"/>
          <w:lang w:eastAsia="zh-CN"/>
        </w:rPr>
        <w:t>eń o których mowa pod lit. a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)</w:t>
      </w:r>
      <w:r w:rsidR="00616E28">
        <w:rPr>
          <w:rFonts w:ascii="Arial" w:eastAsia="Times New Roman" w:hAnsi="Arial" w:cs="Arial"/>
          <w:sz w:val="20"/>
          <w:szCs w:val="20"/>
          <w:lang w:eastAsia="zh-CN"/>
        </w:rPr>
        <w:t xml:space="preserve"> –</w:t>
      </w:r>
      <w:r w:rsidR="000D69F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616E28">
        <w:rPr>
          <w:rFonts w:ascii="Arial" w:eastAsia="Times New Roman" w:hAnsi="Arial" w:cs="Arial"/>
          <w:sz w:val="20"/>
          <w:szCs w:val="20"/>
          <w:lang w:eastAsia="zh-CN"/>
        </w:rPr>
        <w:t>d)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, Zamawiający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dopuszcza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uprawnienia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budowlane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odpowiadające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ww.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uprawnieniom,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które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zostały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wydane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na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podstawie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wcześniej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obowiązujących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 xml:space="preserve">przepisów. </w:t>
      </w:r>
    </w:p>
    <w:p w14:paraId="764FBE9B" w14:textId="0D15998C" w:rsidR="00C7734F" w:rsidRPr="00C7734F" w:rsidRDefault="00C7734F" w:rsidP="00C7734F">
      <w:pPr>
        <w:tabs>
          <w:tab w:val="left" w:pos="0"/>
          <w:tab w:val="left" w:pos="1418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734F">
        <w:rPr>
          <w:rFonts w:ascii="Arial" w:eastAsia="Times New Roman" w:hAnsi="Arial" w:cs="Arial"/>
          <w:sz w:val="20"/>
          <w:szCs w:val="20"/>
          <w:lang w:eastAsia="zh-CN"/>
        </w:rPr>
        <w:t>W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przypadku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wykonawców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zagranicznych,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dopuszcza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się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równoważne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kwalifikacje,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zdobyte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w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innych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państwach,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na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zasadach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określonych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w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art.12a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ustawy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z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dnia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7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lipca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1994r.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Prawo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budowlane,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z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uwzględnieniem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postanowień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ustawy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z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dnia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22 grudnia 2015 r. o zasadach uznawania kwalifikacji zawodowych nabytych w państwach członkowskich Unii Europejskiej.</w:t>
      </w:r>
    </w:p>
    <w:p w14:paraId="6C503A84" w14:textId="77777777" w:rsidR="00C7734F" w:rsidRPr="00C7734F" w:rsidRDefault="00C7734F" w:rsidP="00C7734F">
      <w:pPr>
        <w:tabs>
          <w:tab w:val="left" w:pos="0"/>
          <w:tab w:val="left" w:pos="1440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zh-CN"/>
        </w:rPr>
      </w:pPr>
    </w:p>
    <w:p w14:paraId="5CE1BDAE" w14:textId="0CDC1FDF" w:rsidR="00C7734F" w:rsidRPr="00C7734F" w:rsidRDefault="00C7734F" w:rsidP="00C7734F">
      <w:pPr>
        <w:tabs>
          <w:tab w:val="left" w:pos="0"/>
          <w:tab w:val="left" w:pos="144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734F">
        <w:rPr>
          <w:rFonts w:ascii="Arial" w:eastAsia="Times New Roman" w:hAnsi="Arial" w:cs="Arial"/>
          <w:sz w:val="20"/>
          <w:szCs w:val="20"/>
          <w:lang w:eastAsia="zh-CN"/>
        </w:rPr>
        <w:t>Zamawiający jako spełnienie warunku dopuszcza wykazanie tej samej osoby na stanowi</w:t>
      </w:r>
      <w:r w:rsidR="00616E28">
        <w:rPr>
          <w:rFonts w:ascii="Arial" w:eastAsia="Times New Roman" w:hAnsi="Arial" w:cs="Arial"/>
          <w:sz w:val="20"/>
          <w:szCs w:val="20"/>
          <w:lang w:eastAsia="zh-CN"/>
        </w:rPr>
        <w:t xml:space="preserve">ska wymienione pod lit a) – d)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 xml:space="preserve"> pod warunkiem posiadania przez daną osobę uprawnień do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pełnienia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funkcji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>w</w:t>
      </w:r>
      <w:r w:rsidRPr="00C7734F">
        <w:rPr>
          <w:rFonts w:ascii="Arial" w:eastAsia="Arial" w:hAnsi="Arial" w:cs="Arial"/>
          <w:sz w:val="20"/>
          <w:szCs w:val="20"/>
          <w:lang w:eastAsia="zh-CN"/>
        </w:rPr>
        <w:t xml:space="preserve"> wymaganym </w:t>
      </w:r>
      <w:r w:rsidRPr="00C7734F">
        <w:rPr>
          <w:rFonts w:ascii="Arial" w:eastAsia="Times New Roman" w:hAnsi="Arial" w:cs="Arial"/>
          <w:sz w:val="20"/>
          <w:szCs w:val="20"/>
          <w:lang w:eastAsia="zh-CN"/>
        </w:rPr>
        <w:t xml:space="preserve">zakresie i w wymaganych specjalnościach. </w:t>
      </w:r>
    </w:p>
    <w:bookmarkEnd w:id="1"/>
    <w:p w14:paraId="7B3BC13A" w14:textId="77777777" w:rsidR="00C7734F" w:rsidRDefault="00C7734F" w:rsidP="00CE02DF">
      <w:pPr>
        <w:tabs>
          <w:tab w:val="left" w:pos="708"/>
        </w:tabs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087B070C" w14:textId="77777777" w:rsidR="00C7734F" w:rsidRDefault="00C7734F" w:rsidP="00CE02DF">
      <w:pPr>
        <w:tabs>
          <w:tab w:val="left" w:pos="708"/>
        </w:tabs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3EDF4815" w14:textId="77777777" w:rsidR="00C7734F" w:rsidRDefault="00C7734F" w:rsidP="00CE02DF">
      <w:pPr>
        <w:tabs>
          <w:tab w:val="left" w:pos="708"/>
        </w:tabs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6324A83B" w14:textId="1056CCC2" w:rsidR="001D2BDB" w:rsidRDefault="001D2BD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F9E279" w14:textId="77777777" w:rsidR="001D2BDB" w:rsidRPr="00423004" w:rsidRDefault="001D2BD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65B7B0" w14:textId="77777777" w:rsidR="006101BB" w:rsidRPr="00423004" w:rsidRDefault="006101B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3004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 xml:space="preserve"> 1</w:t>
      </w:r>
      <w:r w:rsidRPr="00423004">
        <w:rPr>
          <w:rFonts w:ascii="Arial" w:eastAsia="Times New Roman" w:hAnsi="Arial" w:cs="Arial"/>
          <w:sz w:val="20"/>
          <w:szCs w:val="20"/>
          <w:lang w:eastAsia="pl-PL"/>
        </w:rPr>
        <w:t xml:space="preserve"> właściwe pole zakreślić.</w:t>
      </w:r>
    </w:p>
    <w:p w14:paraId="2A448341" w14:textId="3715C5B7" w:rsidR="006101BB" w:rsidRDefault="006101B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</w:p>
    <w:p w14:paraId="594ED479" w14:textId="4039FB60" w:rsidR="001D2BDB" w:rsidRDefault="001D2BD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</w:p>
    <w:p w14:paraId="0B6D6E6A" w14:textId="77777777" w:rsidR="001D2BDB" w:rsidRPr="00423004" w:rsidRDefault="001D2BD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</w:p>
    <w:p w14:paraId="216C1472" w14:textId="77777777" w:rsidR="006101BB" w:rsidRPr="00423004" w:rsidRDefault="006101BB" w:rsidP="006101BB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</w:p>
    <w:p w14:paraId="4A591AB7" w14:textId="415A0DBE" w:rsidR="006101BB" w:rsidRPr="00423004" w:rsidRDefault="006101BB" w:rsidP="006101BB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...................................................</w:t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                                                                                                              .....................................................</w:t>
      </w:r>
      <w:r w:rsidR="00AF7D85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</w:t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..........................</w:t>
      </w:r>
    </w:p>
    <w:p w14:paraId="5762B0A3" w14:textId="77777777" w:rsidR="006101BB" w:rsidRPr="00423004" w:rsidRDefault="006101BB" w:rsidP="006101BB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miejscowość, data                                                                                                                                                                                                           podpisy osób uprawnionych</w:t>
      </w:r>
    </w:p>
    <w:p w14:paraId="001F50C2" w14:textId="77777777" w:rsidR="006101BB" w:rsidRPr="001C3182" w:rsidRDefault="006101BB" w:rsidP="006101BB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do reprezentacji wykonawcy</w:t>
      </w:r>
    </w:p>
    <w:p w14:paraId="72E4B17B" w14:textId="77777777" w:rsidR="006101BB" w:rsidRPr="00D95BF9" w:rsidRDefault="006101BB" w:rsidP="00D95BF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</w:p>
    <w:sectPr w:rsidR="006101BB" w:rsidRPr="00D95BF9" w:rsidSect="001D2BDB">
      <w:footerReference w:type="even" r:id="rId8"/>
      <w:footerReference w:type="default" r:id="rId9"/>
      <w:pgSz w:w="16838" w:h="11906" w:orient="landscape"/>
      <w:pgMar w:top="993" w:right="902" w:bottom="284" w:left="902" w:header="709" w:footer="1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DF43E" w14:textId="77777777" w:rsidR="006333C5" w:rsidRDefault="006333C5">
      <w:pPr>
        <w:spacing w:after="0" w:line="240" w:lineRule="auto"/>
      </w:pPr>
      <w:r>
        <w:separator/>
      </w:r>
    </w:p>
  </w:endnote>
  <w:endnote w:type="continuationSeparator" w:id="0">
    <w:p w14:paraId="3AED686C" w14:textId="77777777" w:rsidR="006333C5" w:rsidRDefault="00633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687FA" w14:textId="3424E28B" w:rsidR="00BF7017" w:rsidRDefault="00094F87" w:rsidP="00BD1B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479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AFB579D" w14:textId="77777777" w:rsidR="00BF7017" w:rsidRDefault="00BF7017" w:rsidP="00BD1B0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46940311"/>
      <w:docPartObj>
        <w:docPartGallery w:val="Page Numbers (Bottom of Page)"/>
        <w:docPartUnique/>
      </w:docPartObj>
    </w:sdtPr>
    <w:sdtContent>
      <w:p w14:paraId="5A0C2B43" w14:textId="79A1A2F1" w:rsidR="001F11E9" w:rsidRDefault="001F11E9" w:rsidP="001F11E9">
        <w:pPr>
          <w:pStyle w:val="Stopka"/>
          <w:framePr w:wrap="around" w:vAnchor="text" w:hAnchor="margin" w:xAlign="right" w:y="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E422F4" w14:textId="366065F6" w:rsidR="00BF7017" w:rsidRDefault="00BF7017" w:rsidP="009E4790">
    <w:pPr>
      <w:pStyle w:val="Stopka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BE90D" w14:textId="77777777" w:rsidR="006333C5" w:rsidRDefault="006333C5">
      <w:pPr>
        <w:spacing w:after="0" w:line="240" w:lineRule="auto"/>
      </w:pPr>
      <w:r>
        <w:separator/>
      </w:r>
    </w:p>
  </w:footnote>
  <w:footnote w:type="continuationSeparator" w:id="0">
    <w:p w14:paraId="58380840" w14:textId="77777777" w:rsidR="006333C5" w:rsidRDefault="00633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F7F95"/>
    <w:multiLevelType w:val="hybridMultilevel"/>
    <w:tmpl w:val="B8AE8D2E"/>
    <w:lvl w:ilvl="0" w:tplc="4586AD6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536EA1"/>
    <w:multiLevelType w:val="hybridMultilevel"/>
    <w:tmpl w:val="8BC69E08"/>
    <w:lvl w:ilvl="0" w:tplc="664E420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2489E"/>
    <w:multiLevelType w:val="hybridMultilevel"/>
    <w:tmpl w:val="34AC0A9A"/>
    <w:lvl w:ilvl="0" w:tplc="C9C4E83C">
      <w:start w:val="1"/>
      <w:numFmt w:val="lowerLetter"/>
      <w:lvlText w:val="%1)"/>
      <w:lvlJc w:val="left"/>
      <w:pPr>
        <w:tabs>
          <w:tab w:val="num" w:pos="2415"/>
        </w:tabs>
        <w:ind w:left="2415" w:firstLine="0"/>
      </w:pPr>
      <w:rPr>
        <w:rFonts w:ascii="Arial" w:hAnsi="Arial" w:cs="Arial" w:hint="default"/>
        <w:sz w:val="20"/>
        <w:szCs w:val="20"/>
      </w:rPr>
    </w:lvl>
    <w:lvl w:ilvl="1" w:tplc="5C407730">
      <w:start w:val="1"/>
      <w:numFmt w:val="lowerLetter"/>
      <w:lvlText w:val="%2)"/>
      <w:lvlJc w:val="left"/>
      <w:pPr>
        <w:tabs>
          <w:tab w:val="num" w:pos="2415"/>
        </w:tabs>
        <w:ind w:left="2415" w:firstLine="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3" w15:restartNumberingAfterBreak="0">
    <w:nsid w:val="54CB3AE3"/>
    <w:multiLevelType w:val="hybridMultilevel"/>
    <w:tmpl w:val="3DC8738E"/>
    <w:lvl w:ilvl="0" w:tplc="6E2054E2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1147DA1"/>
    <w:multiLevelType w:val="hybridMultilevel"/>
    <w:tmpl w:val="769E189A"/>
    <w:lvl w:ilvl="0" w:tplc="F2AEC0B8">
      <w:start w:val="1"/>
      <w:numFmt w:val="decimal"/>
      <w:lvlText w:val="%1."/>
      <w:lvlJc w:val="left"/>
      <w:pPr>
        <w:tabs>
          <w:tab w:val="num" w:pos="3225"/>
        </w:tabs>
        <w:ind w:left="3225" w:hanging="360"/>
      </w:pPr>
      <w:rPr>
        <w:rFonts w:hint="default"/>
        <w:b w:val="0"/>
        <w:sz w:val="20"/>
        <w:szCs w:val="20"/>
      </w:rPr>
    </w:lvl>
    <w:lvl w:ilvl="1" w:tplc="80DC1B58">
      <w:start w:val="1"/>
      <w:numFmt w:val="lowerLetter"/>
      <w:lvlText w:val="%2)"/>
      <w:lvlJc w:val="left"/>
      <w:pPr>
        <w:tabs>
          <w:tab w:val="num" w:pos="1080"/>
        </w:tabs>
        <w:ind w:left="1080" w:firstLine="0"/>
      </w:pPr>
      <w:rPr>
        <w:rFonts w:ascii="Arial" w:hAnsi="Arial" w:cs="Arial"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987C09"/>
    <w:multiLevelType w:val="hybridMultilevel"/>
    <w:tmpl w:val="38DE1B7A"/>
    <w:lvl w:ilvl="0" w:tplc="86D8AC72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 w:val="0"/>
        <w:sz w:val="20"/>
        <w:szCs w:val="20"/>
      </w:rPr>
    </w:lvl>
    <w:lvl w:ilvl="1" w:tplc="9834986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C89778">
      <w:start w:val="1"/>
      <w:numFmt w:val="lowerLetter"/>
      <w:lvlText w:val="%4)"/>
      <w:lvlJc w:val="left"/>
      <w:rPr>
        <w:rFonts w:eastAsia="Arial" w:hint="default"/>
      </w:rPr>
    </w:lvl>
    <w:lvl w:ilvl="4" w:tplc="D37A943E">
      <w:start w:val="1"/>
      <w:numFmt w:val="bullet"/>
      <w:lvlText w:val=""/>
      <w:lvlJc w:val="left"/>
      <w:pPr>
        <w:ind w:left="3600" w:hanging="360"/>
      </w:pPr>
      <w:rPr>
        <w:rFonts w:ascii="Symbol" w:eastAsia="Times New Roman" w:hAnsi="Symbol" w:cs="Arial" w:hint="default"/>
      </w:rPr>
    </w:lvl>
    <w:lvl w:ilvl="5" w:tplc="E50C8BD8">
      <w:start w:val="9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B31617"/>
    <w:multiLevelType w:val="hybridMultilevel"/>
    <w:tmpl w:val="BF98D7C4"/>
    <w:lvl w:ilvl="0" w:tplc="664E420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413950">
    <w:abstractNumId w:val="6"/>
  </w:num>
  <w:num w:numId="2" w16cid:durableId="224151468">
    <w:abstractNumId w:val="2"/>
  </w:num>
  <w:num w:numId="3" w16cid:durableId="1217231893">
    <w:abstractNumId w:val="1"/>
  </w:num>
  <w:num w:numId="4" w16cid:durableId="1291208215">
    <w:abstractNumId w:val="0"/>
  </w:num>
  <w:num w:numId="5" w16cid:durableId="758477996">
    <w:abstractNumId w:val="3"/>
  </w:num>
  <w:num w:numId="6" w16cid:durableId="128011980">
    <w:abstractNumId w:val="5"/>
  </w:num>
  <w:num w:numId="7" w16cid:durableId="1722435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F87"/>
    <w:rsid w:val="00080D5D"/>
    <w:rsid w:val="00094F87"/>
    <w:rsid w:val="000D69F3"/>
    <w:rsid w:val="001D2BDB"/>
    <w:rsid w:val="001F11E9"/>
    <w:rsid w:val="00242A33"/>
    <w:rsid w:val="0026776D"/>
    <w:rsid w:val="002825EB"/>
    <w:rsid w:val="002B53D6"/>
    <w:rsid w:val="00306B91"/>
    <w:rsid w:val="00372D40"/>
    <w:rsid w:val="003D3EA3"/>
    <w:rsid w:val="003D7374"/>
    <w:rsid w:val="00414AB6"/>
    <w:rsid w:val="004272D4"/>
    <w:rsid w:val="00464F09"/>
    <w:rsid w:val="00495660"/>
    <w:rsid w:val="004C1424"/>
    <w:rsid w:val="004C5448"/>
    <w:rsid w:val="004C5782"/>
    <w:rsid w:val="005839B2"/>
    <w:rsid w:val="00592C3F"/>
    <w:rsid w:val="006101BB"/>
    <w:rsid w:val="00616E28"/>
    <w:rsid w:val="006333C5"/>
    <w:rsid w:val="00663210"/>
    <w:rsid w:val="00721BF3"/>
    <w:rsid w:val="0076606A"/>
    <w:rsid w:val="007E5E5C"/>
    <w:rsid w:val="007F4FC4"/>
    <w:rsid w:val="008151C4"/>
    <w:rsid w:val="00862C88"/>
    <w:rsid w:val="00986C9A"/>
    <w:rsid w:val="009E4790"/>
    <w:rsid w:val="00A859CC"/>
    <w:rsid w:val="00AB578B"/>
    <w:rsid w:val="00AD5C59"/>
    <w:rsid w:val="00AF7D85"/>
    <w:rsid w:val="00B40A87"/>
    <w:rsid w:val="00BC7A71"/>
    <w:rsid w:val="00BF7017"/>
    <w:rsid w:val="00C7215C"/>
    <w:rsid w:val="00C7734F"/>
    <w:rsid w:val="00CE02DF"/>
    <w:rsid w:val="00D01AD4"/>
    <w:rsid w:val="00D31EFA"/>
    <w:rsid w:val="00D95BF9"/>
    <w:rsid w:val="00DB01C8"/>
    <w:rsid w:val="00E46A14"/>
    <w:rsid w:val="00EA1805"/>
    <w:rsid w:val="00EB3E2D"/>
    <w:rsid w:val="00EC2CAC"/>
    <w:rsid w:val="00F13459"/>
    <w:rsid w:val="00F612B1"/>
    <w:rsid w:val="00FE0FA6"/>
    <w:rsid w:val="00FF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D68B"/>
  <w15:chartTrackingRefBased/>
  <w15:docId w15:val="{F2002E52-EA57-4552-A0E4-1C97ECE9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16E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9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F87"/>
  </w:style>
  <w:style w:type="character" w:styleId="Numerstrony">
    <w:name w:val="page number"/>
    <w:basedOn w:val="Domylnaczcionkaakapitu"/>
    <w:rsid w:val="00094F87"/>
  </w:style>
  <w:style w:type="paragraph" w:styleId="Akapitzlist">
    <w:name w:val="List Paragraph"/>
    <w:aliases w:val="CW_Lista,normalny tekst,L1,Numerowanie,Akapit z listą5,T_SZ_List Paragraph,Wypunktowanie,BulletC,Obiekt,List Paragraph1,nr3,Wyliczanie,2 heading,A_wyliczenie,K-P_odwolanie,maz_wyliczenie,opis dzialania,Akapit z listą BS"/>
    <w:basedOn w:val="Normalny"/>
    <w:link w:val="AkapitzlistZnak"/>
    <w:uiPriority w:val="34"/>
    <w:qFormat/>
    <w:rsid w:val="00E46A14"/>
    <w:pPr>
      <w:ind w:left="720"/>
      <w:contextualSpacing/>
    </w:pPr>
  </w:style>
  <w:style w:type="paragraph" w:customStyle="1" w:styleId="Tekstpodstawowy35">
    <w:name w:val="Tekst podstawowy 35"/>
    <w:basedOn w:val="Normalny"/>
    <w:rsid w:val="00AB578B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zh-CN"/>
    </w:rPr>
  </w:style>
  <w:style w:type="character" w:customStyle="1" w:styleId="AkapitzlistZnak">
    <w:name w:val="Akapit z listą Znak"/>
    <w:aliases w:val="CW_Lista Znak,normalny tekst Znak,L1 Znak,Numerowanie Znak,Akapit z listą5 Znak,T_SZ_List Paragraph Znak,Wypunktowanie Znak,BulletC Znak,Obiekt Znak,List Paragraph1 Znak,nr3 Znak,Wyliczanie Znak,2 heading Znak,A_wyliczenie Znak"/>
    <w:link w:val="Akapitzlist"/>
    <w:uiPriority w:val="34"/>
    <w:qFormat/>
    <w:rsid w:val="00AB578B"/>
  </w:style>
  <w:style w:type="paragraph" w:styleId="Nagwek">
    <w:name w:val="header"/>
    <w:basedOn w:val="Normalny"/>
    <w:link w:val="NagwekZnak"/>
    <w:uiPriority w:val="99"/>
    <w:unhideWhenUsed/>
    <w:rsid w:val="009E4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790"/>
  </w:style>
  <w:style w:type="character" w:customStyle="1" w:styleId="Nagwek2Znak">
    <w:name w:val="Nagłówek 2 Znak"/>
    <w:basedOn w:val="Domylnaczcionkaakapitu"/>
    <w:link w:val="Nagwek2"/>
    <w:uiPriority w:val="9"/>
    <w:rsid w:val="00616E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61F56-A279-4595-BCB8-39AF24AC9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5</cp:revision>
  <cp:lastPrinted>2022-12-07T13:09:00Z</cp:lastPrinted>
  <dcterms:created xsi:type="dcterms:W3CDTF">2024-10-08T08:47:00Z</dcterms:created>
  <dcterms:modified xsi:type="dcterms:W3CDTF">2024-10-10T08:23:00Z</dcterms:modified>
</cp:coreProperties>
</file>